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6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</w:tblGrid>
      <w:tr w:rsidR="009D2D6F" w:rsidTr="009D2D6F">
        <w:tc>
          <w:tcPr>
            <w:tcW w:w="24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D2D6F" w:rsidRPr="00465260" w:rsidRDefault="009D2D6F" w:rsidP="009D2D6F">
            <w:pPr>
              <w:jc w:val="center"/>
              <w:rPr>
                <w:color w:val="548DD4" w:themeColor="text2" w:themeTint="99"/>
              </w:rPr>
            </w:pPr>
            <w:r w:rsidRPr="00465260">
              <w:rPr>
                <w:color w:val="548DD4" w:themeColor="text2" w:themeTint="99"/>
              </w:rPr>
              <w:t>BOOK IN</w:t>
            </w:r>
          </w:p>
        </w:tc>
        <w:tc>
          <w:tcPr>
            <w:tcW w:w="24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D2D6F" w:rsidRPr="00465260" w:rsidRDefault="009D2D6F" w:rsidP="009D2D6F">
            <w:pPr>
              <w:jc w:val="center"/>
              <w:rPr>
                <w:color w:val="548DD4" w:themeColor="text2" w:themeTint="99"/>
              </w:rPr>
            </w:pPr>
            <w:r w:rsidRPr="00465260">
              <w:rPr>
                <w:color w:val="548DD4" w:themeColor="text2" w:themeTint="99"/>
              </w:rPr>
              <w:t>XC CLASSIC</w:t>
            </w:r>
          </w:p>
        </w:tc>
        <w:tc>
          <w:tcPr>
            <w:tcW w:w="24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D2D6F" w:rsidRPr="00465260" w:rsidRDefault="009D2D6F" w:rsidP="009D2D6F">
            <w:pPr>
              <w:jc w:val="center"/>
              <w:rPr>
                <w:color w:val="548DD4" w:themeColor="text2" w:themeTint="99"/>
              </w:rPr>
            </w:pPr>
            <w:r w:rsidRPr="00465260">
              <w:rPr>
                <w:color w:val="548DD4" w:themeColor="text2" w:themeTint="99"/>
              </w:rPr>
              <w:t>XC RELAY</w:t>
            </w:r>
          </w:p>
        </w:tc>
        <w:tc>
          <w:tcPr>
            <w:tcW w:w="24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D2D6F" w:rsidRPr="00465260" w:rsidRDefault="009D2D6F" w:rsidP="009D2D6F">
            <w:pPr>
              <w:jc w:val="center"/>
              <w:rPr>
                <w:color w:val="548DD4" w:themeColor="text2" w:themeTint="99"/>
              </w:rPr>
            </w:pPr>
            <w:r w:rsidRPr="00465260">
              <w:rPr>
                <w:color w:val="548DD4" w:themeColor="text2" w:themeTint="99"/>
              </w:rPr>
              <w:t>Biathlon Individual</w:t>
            </w:r>
          </w:p>
        </w:tc>
        <w:tc>
          <w:tcPr>
            <w:tcW w:w="2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:rsidR="009D2D6F" w:rsidRPr="00465260" w:rsidRDefault="009D2D6F" w:rsidP="009D2D6F">
            <w:pPr>
              <w:jc w:val="center"/>
              <w:rPr>
                <w:color w:val="548DD4" w:themeColor="text2" w:themeTint="99"/>
              </w:rPr>
            </w:pPr>
            <w:r w:rsidRPr="00465260">
              <w:rPr>
                <w:color w:val="548DD4" w:themeColor="text2" w:themeTint="99"/>
              </w:rPr>
              <w:t>Biathlon Relay</w:t>
            </w:r>
          </w:p>
        </w:tc>
      </w:tr>
    </w:tbl>
    <w:tbl>
      <w:tblPr>
        <w:tblStyle w:val="TableGrid"/>
        <w:tblpPr w:leftFromText="180" w:rightFromText="180" w:vertAnchor="text" w:horzAnchor="margin" w:tblpY="286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992"/>
        <w:gridCol w:w="992"/>
        <w:gridCol w:w="993"/>
        <w:gridCol w:w="1134"/>
        <w:gridCol w:w="992"/>
        <w:gridCol w:w="1353"/>
      </w:tblGrid>
      <w:tr w:rsidR="00F7235C" w:rsidTr="00F7235C">
        <w:tc>
          <w:tcPr>
            <w:tcW w:w="7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B6B">
              <w:rPr>
                <w:rFonts w:ascii="Arial" w:hAnsi="Arial" w:cs="Arial"/>
                <w:b/>
                <w:sz w:val="20"/>
                <w:szCs w:val="20"/>
              </w:rPr>
              <w:t>NORDIC REGISTRATION FORM</w:t>
            </w:r>
          </w:p>
        </w:tc>
        <w:tc>
          <w:tcPr>
            <w:tcW w:w="75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B6B">
              <w:rPr>
                <w:rFonts w:ascii="Arial" w:hAnsi="Arial" w:cs="Arial"/>
                <w:b/>
                <w:sz w:val="20"/>
                <w:szCs w:val="20"/>
              </w:rPr>
              <w:t>COMPETITION ENTRY FORM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(WOMEN’S DISTANCES IN BRACKETS)</w:t>
            </w:r>
          </w:p>
        </w:tc>
      </w:tr>
      <w:tr w:rsidR="00F7235C" w:rsidTr="00152B34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6521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235C" w:rsidRPr="009E1115" w:rsidRDefault="00F7235C" w:rsidP="00F723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115">
              <w:rPr>
                <w:rFonts w:ascii="Arial" w:hAnsi="Arial" w:cs="Arial"/>
                <w:b/>
                <w:sz w:val="20"/>
                <w:szCs w:val="20"/>
              </w:rPr>
              <w:t>Competitor: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15">
              <w:rPr>
                <w:rFonts w:ascii="Arial" w:hAnsi="Arial" w:cs="Arial"/>
                <w:b/>
                <w:sz w:val="20"/>
                <w:szCs w:val="20"/>
              </w:rPr>
              <w:t xml:space="preserve">Rank SURNAME Known name – </w:t>
            </w:r>
            <w:proofErr w:type="spellStart"/>
            <w:r w:rsidRPr="009E1115">
              <w:rPr>
                <w:rFonts w:ascii="Arial" w:hAnsi="Arial" w:cs="Arial"/>
                <w:b/>
                <w:sz w:val="20"/>
                <w:szCs w:val="20"/>
              </w:rPr>
              <w:t>Gender+Class+Novice+Reserve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235C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  <w:p w:rsidR="00F7235C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(7.5km) XC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5km XC Relay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7235C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10km</w:t>
            </w:r>
          </w:p>
          <w:p w:rsidR="00F7235C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(7.5km)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Biathlon</w:t>
            </w:r>
            <w:r w:rsidRPr="00805B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5B6B">
              <w:rPr>
                <w:rFonts w:ascii="Arial" w:hAnsi="Arial" w:cs="Arial"/>
                <w:b/>
                <w:sz w:val="20"/>
                <w:szCs w:val="20"/>
              </w:rPr>
              <w:t>Indiv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4 x 7.5km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(3 x 6km)</w:t>
            </w:r>
          </w:p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 xml:space="preserve">Biathlon </w:t>
            </w:r>
            <w:r w:rsidRPr="00805B6B">
              <w:rPr>
                <w:rFonts w:ascii="Arial" w:hAnsi="Arial" w:cs="Arial"/>
                <w:b/>
                <w:sz w:val="20"/>
                <w:szCs w:val="20"/>
              </w:rPr>
              <w:t>Relay</w:t>
            </w:r>
          </w:p>
        </w:tc>
      </w:tr>
      <w:tr w:rsidR="00F7235C" w:rsidTr="00152B34">
        <w:trPr>
          <w:trHeight w:val="291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double" w:sz="4" w:space="0" w:color="FF0000"/>
            </w:tcBorders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1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FF0000"/>
              <w:right w:val="single" w:sz="18" w:space="0" w:color="auto"/>
            </w:tcBorders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double" w:sz="4" w:space="0" w:color="FF0000"/>
            </w:tcBorders>
            <w:shd w:val="clear" w:color="auto" w:fill="808080" w:themeFill="background1" w:themeFillShade="80"/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1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FF0000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double" w:sz="4" w:space="0" w:color="FF0000"/>
            </w:tcBorders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1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FF0000"/>
              <w:right w:val="single" w:sz="18" w:space="0" w:color="auto"/>
            </w:tcBorders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8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F7235C" w:rsidRPr="0083204D" w:rsidRDefault="00F7235C" w:rsidP="00F7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04D">
              <w:rPr>
                <w:rFonts w:ascii="Arial" w:hAnsi="Arial" w:cs="Arial"/>
                <w:b/>
                <w:sz w:val="18"/>
                <w:szCs w:val="18"/>
              </w:rPr>
              <w:t>Note 3</w:t>
            </w:r>
          </w:p>
        </w:tc>
      </w:tr>
      <w:tr w:rsidR="00F7235C" w:rsidTr="00152B34">
        <w:trPr>
          <w:trHeight w:val="43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double" w:sz="4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11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30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394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14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21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12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18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09"/>
        </w:trPr>
        <w:tc>
          <w:tcPr>
            <w:tcW w:w="67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single" w:sz="12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single" w:sz="12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35C" w:rsidTr="00152B34">
        <w:trPr>
          <w:trHeight w:val="416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7235C" w:rsidRPr="00805B6B" w:rsidRDefault="00F7235C" w:rsidP="00F7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B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double" w:sz="4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left w:val="single" w:sz="18" w:space="0" w:color="auto"/>
              <w:bottom w:val="double" w:sz="4" w:space="0" w:color="FF0000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0000"/>
              <w:bottom w:val="double" w:sz="4" w:space="0" w:color="FF0000"/>
              <w:right w:val="single" w:sz="18" w:space="0" w:color="auto"/>
            </w:tcBorders>
            <w:shd w:val="clear" w:color="auto" w:fill="808080" w:themeFill="background1" w:themeFillShade="80"/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8" w:space="0" w:color="auto"/>
              <w:bottom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0000"/>
              <w:bottom w:val="double" w:sz="4" w:space="0" w:color="FF0000"/>
              <w:right w:val="single" w:sz="18" w:space="0" w:color="auto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2" w:space="0" w:color="FF0000"/>
              <w:left w:val="single" w:sz="18" w:space="0" w:color="auto"/>
              <w:bottom w:val="double" w:sz="4" w:space="0" w:color="FF0000"/>
              <w:right w:val="double" w:sz="4" w:space="0" w:color="FF0000"/>
            </w:tcBorders>
          </w:tcPr>
          <w:p w:rsidR="00F7235C" w:rsidRPr="00805B6B" w:rsidRDefault="00F7235C" w:rsidP="00F7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62B" w:rsidRDefault="00F7235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64E8E" wp14:editId="7B0085CF">
                <wp:simplePos x="0" y="0"/>
                <wp:positionH relativeFrom="column">
                  <wp:posOffset>-262890</wp:posOffset>
                </wp:positionH>
                <wp:positionV relativeFrom="paragraph">
                  <wp:posOffset>5823747</wp:posOffset>
                </wp:positionV>
                <wp:extent cx="9824085" cy="818515"/>
                <wp:effectExtent l="0" t="0" r="2476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08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0B" w:rsidRPr="009877CD" w:rsidRDefault="0044760B" w:rsidP="004476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77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Notes:</w:t>
                            </w:r>
                          </w:p>
                          <w:p w:rsidR="0044760B" w:rsidRPr="005A3215" w:rsidRDefault="0044760B" w:rsidP="004476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  <w:r w:rsidR="003F3E80"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3E80" w:rsidRPr="005A32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Individual Races</w:t>
                            </w:r>
                            <w:r w:rsidR="003F3E80"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Individuals seeded between Groups ‘1’ and ‘8’ (men), ‘6’ (women) according to ability of ‘NE’.  Write ‘1’ to ‘8’/’6’ for each team member</w:t>
                            </w:r>
                            <w:r w:rsidR="005A3215"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760B" w:rsidRPr="005A3215" w:rsidRDefault="0044760B" w:rsidP="0044760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  <w:r w:rsid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215" w:rsidRPr="005A32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Team Races</w:t>
                            </w:r>
                            <w:r w:rsid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At NWF teams are automatically selected from your best individual results.  No need to declare.</w:t>
                            </w:r>
                          </w:p>
                          <w:p w:rsidR="0044760B" w:rsidRPr="005A3215" w:rsidRDefault="0044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  <w:r w:rsid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215" w:rsidRPr="009877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Relay</w:t>
                            </w:r>
                            <w:r w:rsidR="005A3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Write running order ‘1’ to ‘4’ or ‘NE’.  Those in Hors Concours teams (write ‘HC’), to be entered on separate HC Entry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64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458.55pt;width:773.5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">
                <v:textbox>
                  <w:txbxContent>
                    <w:p w:rsidR="0044760B" w:rsidRPr="009877CD" w:rsidRDefault="0044760B" w:rsidP="0044760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77C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Notes:</w:t>
                      </w:r>
                    </w:p>
                    <w:p w:rsidR="0044760B" w:rsidRPr="005A3215" w:rsidRDefault="0044760B" w:rsidP="004476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  <w:r w:rsidR="003F3E80"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F3E80" w:rsidRPr="005A32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Individual Races</w:t>
                      </w:r>
                      <w:r w:rsidR="003F3E80"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: Individuals seeded between Groups ‘1’ and ‘8’ (men), ‘6’ (women) according to ability of ‘NE’.  Write ‘1’ to ‘8’/’6’ for each team member</w:t>
                      </w:r>
                      <w:r w:rsidR="005A3215"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4760B" w:rsidRPr="005A3215" w:rsidRDefault="0044760B" w:rsidP="0044760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2.</w:t>
                      </w:r>
                      <w:r w:rsid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A3215" w:rsidRPr="005A32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Team Races</w:t>
                      </w:r>
                      <w:r w:rsid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:  At NWF teams are automatically selected from your best individual results.  No need to declare.</w:t>
                      </w:r>
                    </w:p>
                    <w:p w:rsidR="0044760B" w:rsidRPr="005A3215" w:rsidRDefault="004476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3.</w:t>
                      </w:r>
                      <w:r w:rsid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A3215" w:rsidRPr="009877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Relay</w:t>
                      </w:r>
                      <w:r w:rsidR="005A3215">
                        <w:rPr>
                          <w:rFonts w:ascii="Arial" w:hAnsi="Arial" w:cs="Arial"/>
                          <w:sz w:val="20"/>
                          <w:szCs w:val="20"/>
                        </w:rPr>
                        <w:t>:  Write running order ‘1’ to ‘4’ or ‘NE’.  Those in Hors Concours teams (write ‘HC’), to be entered on separate HC Entry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DB281" wp14:editId="3CA5F720">
                <wp:simplePos x="0" y="0"/>
                <wp:positionH relativeFrom="column">
                  <wp:posOffset>-60325</wp:posOffset>
                </wp:positionH>
                <wp:positionV relativeFrom="paragraph">
                  <wp:posOffset>1028862</wp:posOffset>
                </wp:positionV>
                <wp:extent cx="938847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FF" w:rsidRPr="00152B34" w:rsidRDefault="00F962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2B34">
                              <w:rPr>
                                <w:rFonts w:ascii="Arial" w:hAnsi="Arial" w:cs="Arial"/>
                                <w:b/>
                              </w:rPr>
                              <w:t>COMPETITOR REGISTRATION &amp; COMPETITON ENTRIES</w:t>
                            </w:r>
                          </w:p>
                          <w:p w:rsidR="00F962B6" w:rsidRPr="00721E0B" w:rsidRDefault="00F962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E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one form will be used for initial Competitor Registration and for entries for all competitions.  To enter a competition, mark the correct box for each competitor according to the notes below by the advertised time and date (normally by end of Team Captains’ Meeting 36 hours before that competition):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DB281" id="_x0000_s1027" type="#_x0000_t202" style="position:absolute;margin-left:-4.75pt;margin-top:81pt;width:73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" filled="f" stroked="f">
                <v:textbox style="mso-fit-shape-to-text:t">
                  <w:txbxContent>
                    <w:p w:rsidR="00815FFF" w:rsidRPr="00152B34" w:rsidRDefault="00F962B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2B34">
                        <w:rPr>
                          <w:rFonts w:ascii="Arial" w:hAnsi="Arial" w:cs="Arial"/>
                          <w:b/>
                        </w:rPr>
                        <w:t>COMPETITOR REGISTRATION &amp; COMPETITON ENTRIES</w:t>
                      </w:r>
                    </w:p>
                    <w:p w:rsidR="00F962B6" w:rsidRPr="00721E0B" w:rsidRDefault="00F962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1E0B">
                        <w:rPr>
                          <w:rFonts w:ascii="Arial" w:hAnsi="Arial" w:cs="Arial"/>
                          <w:sz w:val="20"/>
                          <w:szCs w:val="20"/>
                        </w:rPr>
                        <w:t>This one form will be used for initial Competitor Registration and for entries for all competitions.  To enter a competition, mark the correct box for each competitor according to the notes below by the advertised time and date (normally by end of Team Captains’ Meeting 36 hours before that competition):</w:t>
                      </w:r>
                    </w:p>
                  </w:txbxContent>
                </v:textbox>
              </v:shape>
            </w:pict>
          </mc:Fallback>
        </mc:AlternateContent>
      </w:r>
      <w:r w:rsidR="00241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5DC81" wp14:editId="7CA93E24">
                <wp:simplePos x="0" y="0"/>
                <wp:positionH relativeFrom="margin">
                  <wp:posOffset>2753995</wp:posOffset>
                </wp:positionH>
                <wp:positionV relativeFrom="paragraph">
                  <wp:posOffset>614842</wp:posOffset>
                </wp:positionV>
                <wp:extent cx="2374265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5C" w:rsidRPr="00152B34" w:rsidRDefault="00833D5C" w:rsidP="00FD3A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52B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 NORDIC WHITE FIST 20</w:t>
                            </w:r>
                            <w:r w:rsidR="00152B34" w:rsidRPr="00152B3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5DC81" id="_x0000_s1028" type="#_x0000_t202" style="position:absolute;margin-left:216.85pt;margin-top:48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" filled="f" stroked="f">
                <v:textbox style="mso-fit-shape-to-text:t">
                  <w:txbxContent>
                    <w:p w:rsidR="00833D5C" w:rsidRPr="00152B34" w:rsidRDefault="00833D5C" w:rsidP="00FD3A2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52B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 NORDIC WHITE FIST 20</w:t>
                      </w:r>
                      <w:r w:rsidR="00152B34" w:rsidRPr="00152B3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B83" w:rsidRPr="009D2D6F">
        <w:rPr>
          <w:noProof/>
          <w:color w:val="548DD4" w:themeColor="text2" w:themeTint="9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DFE5" wp14:editId="3FB70E90">
                <wp:simplePos x="0" y="0"/>
                <wp:positionH relativeFrom="column">
                  <wp:posOffset>8441852</wp:posOffset>
                </wp:positionH>
                <wp:positionV relativeFrom="paragraph">
                  <wp:posOffset>-389890</wp:posOffset>
                </wp:positionV>
                <wp:extent cx="1211580" cy="129667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F" w:rsidRPr="009D2D6F" w:rsidRDefault="009D2D6F" w:rsidP="009D2D6F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9D2D6F">
                              <w:rPr>
                                <w:color w:val="548DD4" w:themeColor="text2" w:themeTint="99"/>
                              </w:rPr>
                              <w:t>Unit No</w:t>
                            </w:r>
                          </w:p>
                          <w:p w:rsidR="009D2D6F" w:rsidRPr="009D2D6F" w:rsidRDefault="009D2D6F" w:rsidP="009D2D6F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9D2D6F" w:rsidRDefault="009D2D6F" w:rsidP="009D2D6F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9D2D6F" w:rsidRPr="009D2D6F" w:rsidRDefault="009D2D6F" w:rsidP="009D2D6F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9D2D6F">
                              <w:rPr>
                                <w:color w:val="548DD4" w:themeColor="text2" w:themeTint="99"/>
                              </w:rPr>
                              <w:t>(Champ Off)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DFE5" id="_x0000_s1029" type="#_x0000_t202" style="position:absolute;margin-left:664.7pt;margin-top:-30.7pt;width:95.4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" strokecolor="#0070c0">
                <v:textbox>
                  <w:txbxContent>
                    <w:p w:rsidR="009D2D6F" w:rsidRPr="009D2D6F" w:rsidRDefault="009D2D6F" w:rsidP="009D2D6F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9D2D6F">
                        <w:rPr>
                          <w:color w:val="548DD4" w:themeColor="text2" w:themeTint="99"/>
                        </w:rPr>
                        <w:t>Unit No</w:t>
                      </w:r>
                    </w:p>
                    <w:p w:rsidR="009D2D6F" w:rsidRPr="009D2D6F" w:rsidRDefault="009D2D6F" w:rsidP="009D2D6F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  <w:p w:rsidR="009D2D6F" w:rsidRDefault="009D2D6F" w:rsidP="009D2D6F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  <w:p w:rsidR="009D2D6F" w:rsidRPr="009D2D6F" w:rsidRDefault="009D2D6F" w:rsidP="009D2D6F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9D2D6F">
                        <w:rPr>
                          <w:color w:val="548DD4" w:themeColor="text2" w:themeTint="99"/>
                        </w:rPr>
                        <w:t>(Champ Off)</w:t>
                      </w:r>
                    </w:p>
                  </w:txbxContent>
                </v:textbox>
              </v:shape>
            </w:pict>
          </mc:Fallback>
        </mc:AlternateContent>
      </w:r>
      <w:r w:rsidR="00815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9B892" wp14:editId="2ACA7CDA">
                <wp:simplePos x="0" y="0"/>
                <wp:positionH relativeFrom="column">
                  <wp:posOffset>-154940</wp:posOffset>
                </wp:positionH>
                <wp:positionV relativeFrom="paragraph">
                  <wp:posOffset>127162</wp:posOffset>
                </wp:positionV>
                <wp:extent cx="4231640" cy="487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5C" w:rsidRDefault="00833D5C">
                            <w:r w:rsidRPr="00833D5C">
                              <w:rPr>
                                <w:rFonts w:ascii="Arial" w:hAnsi="Arial" w:cs="Arial"/>
                                <w:b/>
                              </w:rPr>
                              <w:t>Unit</w:t>
                            </w:r>
                            <w:r w:rsidRPr="00833D5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t xml:space="preserve">  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892" id="_x0000_s1030" type="#_x0000_t202" style="position:absolute;margin-left:-12.2pt;margin-top:10pt;width:333.2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" filled="f" stroked="f">
                <v:textbox>
                  <w:txbxContent>
                    <w:p w:rsidR="00833D5C" w:rsidRDefault="00833D5C">
                      <w:r w:rsidRPr="00833D5C">
                        <w:rPr>
                          <w:rFonts w:ascii="Arial" w:hAnsi="Arial" w:cs="Arial"/>
                          <w:b/>
                        </w:rPr>
                        <w:t>Unit</w:t>
                      </w:r>
                      <w:r w:rsidRPr="00833D5C">
                        <w:rPr>
                          <w:rFonts w:ascii="Arial" w:hAnsi="Arial" w:cs="Arial"/>
                        </w:rPr>
                        <w:t>:</w:t>
                      </w:r>
                      <w:r>
                        <w:t xml:space="preserve">  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15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4796F" wp14:editId="535360AE">
                <wp:simplePos x="0" y="0"/>
                <wp:positionH relativeFrom="column">
                  <wp:posOffset>4392930</wp:posOffset>
                </wp:positionH>
                <wp:positionV relativeFrom="paragraph">
                  <wp:posOffset>138268</wp:posOffset>
                </wp:positionV>
                <wp:extent cx="2374265" cy="486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D5C" w:rsidRDefault="00833D5C">
                            <w:r w:rsidRPr="00833D5C">
                              <w:rPr>
                                <w:rFonts w:ascii="Arial" w:hAnsi="Arial" w:cs="Arial"/>
                                <w:b/>
                              </w:rPr>
                              <w:t>Unit Type</w:t>
                            </w:r>
                            <w:r w:rsidRPr="00833D5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t xml:space="preserve"> 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796F" id="_x0000_s1031" type="#_x0000_t202" style="position:absolute;margin-left:345.9pt;margin-top:10.9pt;width:186.95pt;height:38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" filled="f" stroked="f">
                <v:textbox>
                  <w:txbxContent>
                    <w:p w:rsidR="00833D5C" w:rsidRDefault="00833D5C">
                      <w:r w:rsidRPr="00833D5C">
                        <w:rPr>
                          <w:rFonts w:ascii="Arial" w:hAnsi="Arial" w:cs="Arial"/>
                          <w:b/>
                        </w:rPr>
                        <w:t>Unit Type</w:t>
                      </w:r>
                      <w:r w:rsidRPr="00833D5C">
                        <w:rPr>
                          <w:rFonts w:ascii="Arial" w:hAnsi="Arial" w:cs="Arial"/>
                        </w:rPr>
                        <w:t>:</w:t>
                      </w:r>
                      <w:r>
                        <w:t xml:space="preserve"> 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62B" w:rsidSect="00805B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6B"/>
    <w:rsid w:val="00152B34"/>
    <w:rsid w:val="00241B83"/>
    <w:rsid w:val="003F3E80"/>
    <w:rsid w:val="0044760B"/>
    <w:rsid w:val="00463D29"/>
    <w:rsid w:val="00465260"/>
    <w:rsid w:val="00507B89"/>
    <w:rsid w:val="005A3215"/>
    <w:rsid w:val="006B7630"/>
    <w:rsid w:val="00721E0B"/>
    <w:rsid w:val="00805B6B"/>
    <w:rsid w:val="00815FFF"/>
    <w:rsid w:val="0083204D"/>
    <w:rsid w:val="00833D5C"/>
    <w:rsid w:val="008E38B2"/>
    <w:rsid w:val="009877CD"/>
    <w:rsid w:val="009D2D6F"/>
    <w:rsid w:val="009E1115"/>
    <w:rsid w:val="00E8062B"/>
    <w:rsid w:val="00F7235C"/>
    <w:rsid w:val="00F962B6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D505"/>
  <w15:docId w15:val="{9D8BBA72-38D1-4234-AA7D-FF454D42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Green</dc:creator>
  <cp:lastModifiedBy>Berry, Daniel Maj (DI CA-Land AFV)</cp:lastModifiedBy>
  <cp:revision>17</cp:revision>
  <dcterms:created xsi:type="dcterms:W3CDTF">2018-10-22T09:57:00Z</dcterms:created>
  <dcterms:modified xsi:type="dcterms:W3CDTF">2019-10-23T08:28:00Z</dcterms:modified>
</cp:coreProperties>
</file>